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58D0" w14:textId="77777777" w:rsidR="00342A6A" w:rsidRDefault="00342A6A" w:rsidP="00E33B91">
      <w:pPr>
        <w:jc w:val="right"/>
        <w:rPr>
          <w:lang w:val="en-US"/>
        </w:rPr>
      </w:pPr>
    </w:p>
    <w:p w14:paraId="0A435A09" w14:textId="2D6A0C30" w:rsidR="00F06442" w:rsidRDefault="00442CFB" w:rsidP="00E33B91">
      <w:pPr>
        <w:jc w:val="right"/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31B308BE" wp14:editId="55749FBC">
            <wp:extent cx="1582835" cy="238125"/>
            <wp:effectExtent l="0" t="0" r="0" b="0"/>
            <wp:docPr id="408006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02" cy="25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B91">
        <w:rPr>
          <w:lang w:val="en-US"/>
        </w:rPr>
        <w:t xml:space="preserve"> </w:t>
      </w:r>
    </w:p>
    <w:p w14:paraId="0A435A0A" w14:textId="14AD7E07" w:rsidR="002C3A5D" w:rsidRDefault="00342A6A" w:rsidP="00D93DE5">
      <w:pPr>
        <w:rPr>
          <w:lang w:val="en-US"/>
        </w:rPr>
      </w:pPr>
      <w:r w:rsidRPr="00342A6A">
        <w:rPr>
          <w:b/>
          <w:sz w:val="36"/>
          <w:szCs w:val="36"/>
          <w:lang w:val="en-US"/>
        </w:rPr>
        <w:t xml:space="preserve">Application for </w:t>
      </w:r>
      <w:proofErr w:type="spellStart"/>
      <w:r w:rsidRPr="00342A6A">
        <w:rPr>
          <w:b/>
          <w:sz w:val="36"/>
          <w:szCs w:val="36"/>
          <w:lang w:val="en-US"/>
        </w:rPr>
        <w:t>Kellion</w:t>
      </w:r>
      <w:proofErr w:type="spellEnd"/>
      <w:r w:rsidRPr="00342A6A">
        <w:rPr>
          <w:b/>
          <w:sz w:val="36"/>
          <w:szCs w:val="36"/>
          <w:lang w:val="en-US"/>
        </w:rPr>
        <w:t xml:space="preserve"> Victory Award Medal</w:t>
      </w:r>
      <w:r w:rsidR="00D93DE5">
        <w:rPr>
          <w:lang w:val="en-US"/>
        </w:rPr>
        <w:br/>
      </w:r>
      <w:r w:rsidR="00F06442">
        <w:rPr>
          <w:lang w:val="en-US"/>
        </w:rPr>
        <w:t xml:space="preserve">Every year Diabetes WA presents the </w:t>
      </w:r>
      <w:proofErr w:type="spellStart"/>
      <w:r w:rsidR="00D93DE5">
        <w:rPr>
          <w:lang w:val="en-US"/>
        </w:rPr>
        <w:t>Kellion</w:t>
      </w:r>
      <w:proofErr w:type="spellEnd"/>
      <w:r w:rsidR="00D93DE5">
        <w:rPr>
          <w:lang w:val="en-US"/>
        </w:rPr>
        <w:t xml:space="preserve"> Victory Medal </w:t>
      </w:r>
      <w:r w:rsidR="00F06442">
        <w:rPr>
          <w:lang w:val="en-US"/>
        </w:rPr>
        <w:t xml:space="preserve">to those who have lived with insulin dependent diabetes for </w:t>
      </w:r>
      <w:r w:rsidR="00F06442" w:rsidRPr="00E33B91">
        <w:rPr>
          <w:b/>
          <w:lang w:val="en-US"/>
        </w:rPr>
        <w:t>50 years or more</w:t>
      </w:r>
      <w:r w:rsidR="00594805">
        <w:rPr>
          <w:b/>
          <w:lang w:val="en-US"/>
        </w:rPr>
        <w:t xml:space="preserve"> (diagnosed in 19</w:t>
      </w:r>
      <w:r w:rsidR="002039A4">
        <w:rPr>
          <w:b/>
          <w:lang w:val="en-US"/>
        </w:rPr>
        <w:t>7</w:t>
      </w:r>
      <w:r>
        <w:rPr>
          <w:b/>
          <w:lang w:val="en-US"/>
        </w:rPr>
        <w:t>5</w:t>
      </w:r>
      <w:r w:rsidR="00594805">
        <w:rPr>
          <w:b/>
          <w:lang w:val="en-US"/>
        </w:rPr>
        <w:t xml:space="preserve"> or earlier)</w:t>
      </w:r>
      <w:r w:rsidR="00F06442">
        <w:rPr>
          <w:lang w:val="en-US"/>
        </w:rPr>
        <w:t xml:space="preserve">.  This medal recognises </w:t>
      </w:r>
      <w:r w:rsidR="006E690F">
        <w:rPr>
          <w:lang w:val="en-US"/>
        </w:rPr>
        <w:t xml:space="preserve">both </w:t>
      </w:r>
      <w:r w:rsidR="00F06442">
        <w:rPr>
          <w:lang w:val="en-US"/>
        </w:rPr>
        <w:t>the achievements of living a fulfilling life with diabetes and inspires younger people to reach their potential.</w:t>
      </w:r>
      <w:r w:rsidR="002C3A5D">
        <w:rPr>
          <w:lang w:val="en-US"/>
        </w:rPr>
        <w:t xml:space="preserve">  The next presentation function will be in </w:t>
      </w:r>
      <w:r w:rsidR="00442CFB">
        <w:rPr>
          <w:lang w:val="en-US"/>
        </w:rPr>
        <w:t>July 2025</w:t>
      </w:r>
      <w:r w:rsidR="002C3A5D">
        <w:rPr>
          <w:lang w:val="en-US"/>
        </w:rPr>
        <w:t>.</w:t>
      </w:r>
      <w:r w:rsidR="00EE1762" w:rsidRPr="00EE17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A435A0B" w14:textId="77777777" w:rsidR="00F06442" w:rsidRDefault="00F06442">
      <w:pPr>
        <w:rPr>
          <w:lang w:val="en-US"/>
        </w:rPr>
      </w:pPr>
      <w:r>
        <w:rPr>
          <w:lang w:val="en-US"/>
        </w:rPr>
        <w:t xml:space="preserve">In addition, the </w:t>
      </w:r>
      <w:r w:rsidRPr="00F06442">
        <w:rPr>
          <w:b/>
          <w:lang w:val="en-US"/>
        </w:rPr>
        <w:t>Kellion Carers Award</w:t>
      </w:r>
      <w:r>
        <w:rPr>
          <w:lang w:val="en-US"/>
        </w:rPr>
        <w:t xml:space="preserve"> recognises many years of love, dedication and support to a spouse, family member or close friend supporting the person living with diabetes.</w:t>
      </w:r>
    </w:p>
    <w:p w14:paraId="0A435A0D" w14:textId="61DB5ED0" w:rsidR="00F06442" w:rsidRPr="00E33B91" w:rsidRDefault="00F06442" w:rsidP="00342A6A">
      <w:pPr>
        <w:rPr>
          <w:b/>
          <w:lang w:val="en-US"/>
        </w:rPr>
      </w:pPr>
      <w:r>
        <w:rPr>
          <w:lang w:val="en-US"/>
        </w:rPr>
        <w:t>If you are interested in receiving</w:t>
      </w:r>
      <w:r w:rsidR="00E33B91">
        <w:rPr>
          <w:lang w:val="en-US"/>
        </w:rPr>
        <w:t xml:space="preserve"> a Kellion Victory Medal </w:t>
      </w:r>
      <w:r>
        <w:rPr>
          <w:lang w:val="en-US"/>
        </w:rPr>
        <w:t xml:space="preserve">or awarding a Carers Award, please return this form to: Diabetes WA, PO Box 1699, Subiaco WA  6904.  Alternatively call </w:t>
      </w:r>
      <w:r w:rsidR="00D93DE5">
        <w:rPr>
          <w:lang w:val="en-US"/>
        </w:rPr>
        <w:t>1300 001 880</w:t>
      </w:r>
      <w:r>
        <w:rPr>
          <w:lang w:val="en-US"/>
        </w:rPr>
        <w:t xml:space="preserve"> or email </w:t>
      </w:r>
      <w:hyperlink r:id="rId10" w:history="1">
        <w:r w:rsidR="00034D6E" w:rsidRPr="00DF01C7">
          <w:rPr>
            <w:rStyle w:val="Hyperlink"/>
            <w:lang w:val="en-US"/>
          </w:rPr>
          <w:t>marketing@diabeteswa.com.au</w:t>
        </w:r>
      </w:hyperlink>
      <w:r>
        <w:rPr>
          <w:lang w:val="en-US"/>
        </w:rPr>
        <w:t xml:space="preserve"> for more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14"/>
        <w:gridCol w:w="1306"/>
        <w:gridCol w:w="962"/>
        <w:gridCol w:w="496"/>
        <w:gridCol w:w="71"/>
        <w:gridCol w:w="2693"/>
      </w:tblGrid>
      <w:tr w:rsidR="00F06442" w14:paraId="0A435A11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0E" w14:textId="77777777" w:rsidR="00F06442" w:rsidRDefault="00F06442" w:rsidP="000E699D">
            <w:pPr>
              <w:jc w:val="right"/>
              <w:rPr>
                <w:lang w:val="en-US"/>
              </w:rPr>
            </w:pPr>
            <w:r w:rsidRPr="000E699D">
              <w:rPr>
                <w:b/>
                <w:lang w:val="en-US"/>
              </w:rPr>
              <w:t>Full name</w:t>
            </w:r>
            <w:r>
              <w:rPr>
                <w:lang w:val="en-US"/>
              </w:rPr>
              <w:t xml:space="preserve"> and title of applicant</w:t>
            </w:r>
          </w:p>
        </w:tc>
        <w:tc>
          <w:tcPr>
            <w:tcW w:w="7342" w:type="dxa"/>
            <w:gridSpan w:val="6"/>
          </w:tcPr>
          <w:p w14:paraId="0A435A0F" w14:textId="77777777" w:rsidR="00F06442" w:rsidRDefault="00F06442">
            <w:pPr>
              <w:rPr>
                <w:lang w:val="en-US"/>
              </w:rPr>
            </w:pPr>
          </w:p>
          <w:p w14:paraId="0A435A10" w14:textId="77777777" w:rsidR="000E699D" w:rsidRDefault="000E699D">
            <w:pPr>
              <w:rPr>
                <w:lang w:val="en-US"/>
              </w:rPr>
            </w:pPr>
          </w:p>
        </w:tc>
      </w:tr>
      <w:tr w:rsidR="000E699D" w14:paraId="0A435A17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12" w14:textId="77777777" w:rsidR="000E699D" w:rsidRPr="000E699D" w:rsidRDefault="000E699D" w:rsidP="000E699D">
            <w:pPr>
              <w:jc w:val="right"/>
              <w:rPr>
                <w:b/>
                <w:lang w:val="en-US"/>
              </w:rPr>
            </w:pPr>
            <w:r w:rsidRPr="000E699D">
              <w:rPr>
                <w:b/>
                <w:lang w:val="en-US"/>
              </w:rPr>
              <w:t>Date of Birth</w:t>
            </w:r>
          </w:p>
        </w:tc>
        <w:tc>
          <w:tcPr>
            <w:tcW w:w="3120" w:type="dxa"/>
            <w:gridSpan w:val="2"/>
          </w:tcPr>
          <w:p w14:paraId="0A435A13" w14:textId="77777777" w:rsidR="000E699D" w:rsidRDefault="000E699D">
            <w:pPr>
              <w:rPr>
                <w:lang w:val="en-US"/>
              </w:rPr>
            </w:pPr>
          </w:p>
        </w:tc>
        <w:tc>
          <w:tcPr>
            <w:tcW w:w="1529" w:type="dxa"/>
            <w:gridSpan w:val="3"/>
          </w:tcPr>
          <w:p w14:paraId="0A435A14" w14:textId="77777777" w:rsidR="00EC55EC" w:rsidRDefault="00EC55EC" w:rsidP="00EC55EC">
            <w:pPr>
              <w:shd w:val="clear" w:color="auto" w:fill="F2F2F2" w:themeFill="background1" w:themeFillShade="F2"/>
              <w:rPr>
                <w:lang w:val="en-US"/>
              </w:rPr>
            </w:pPr>
            <w:r>
              <w:rPr>
                <w:lang w:val="en-US"/>
              </w:rPr>
              <w:t xml:space="preserve">Maiden name: </w:t>
            </w:r>
          </w:p>
          <w:p w14:paraId="0A435A15" w14:textId="77777777" w:rsidR="000E699D" w:rsidRDefault="00EC55EC" w:rsidP="00EC55EC">
            <w:pPr>
              <w:shd w:val="clear" w:color="auto" w:fill="F2F2F2" w:themeFill="background1" w:themeFillShade="F2"/>
              <w:rPr>
                <w:lang w:val="en-US"/>
              </w:rPr>
            </w:pPr>
            <w:r>
              <w:rPr>
                <w:lang w:val="en-US"/>
              </w:rPr>
              <w:t>(if applicable)</w:t>
            </w:r>
          </w:p>
        </w:tc>
        <w:tc>
          <w:tcPr>
            <w:tcW w:w="2693" w:type="dxa"/>
          </w:tcPr>
          <w:p w14:paraId="0A435A16" w14:textId="77777777" w:rsidR="000E699D" w:rsidRDefault="000E699D">
            <w:pPr>
              <w:rPr>
                <w:lang w:val="en-US"/>
              </w:rPr>
            </w:pPr>
          </w:p>
        </w:tc>
      </w:tr>
      <w:tr w:rsidR="00F06442" w14:paraId="0A435A1C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18" w14:textId="77777777" w:rsidR="00F06442" w:rsidRPr="000E699D" w:rsidRDefault="00F06442" w:rsidP="000E699D">
            <w:pPr>
              <w:jc w:val="right"/>
              <w:rPr>
                <w:b/>
                <w:lang w:val="en-US"/>
              </w:rPr>
            </w:pPr>
            <w:r w:rsidRPr="000E699D">
              <w:rPr>
                <w:b/>
                <w:lang w:val="en-US"/>
              </w:rPr>
              <w:t>Present Address</w:t>
            </w:r>
          </w:p>
        </w:tc>
        <w:tc>
          <w:tcPr>
            <w:tcW w:w="7342" w:type="dxa"/>
            <w:gridSpan w:val="6"/>
          </w:tcPr>
          <w:p w14:paraId="0A435A19" w14:textId="77777777" w:rsidR="00F06442" w:rsidRDefault="00F06442">
            <w:pPr>
              <w:rPr>
                <w:lang w:val="en-US"/>
              </w:rPr>
            </w:pPr>
          </w:p>
          <w:p w14:paraId="0A435A1A" w14:textId="77777777" w:rsidR="000E699D" w:rsidRDefault="000E699D">
            <w:pPr>
              <w:rPr>
                <w:lang w:val="en-US"/>
              </w:rPr>
            </w:pPr>
          </w:p>
          <w:p w14:paraId="0A435A1B" w14:textId="77777777" w:rsidR="00EC55EC" w:rsidRDefault="00EC55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Postcode:</w:t>
            </w:r>
          </w:p>
        </w:tc>
      </w:tr>
      <w:tr w:rsidR="00EC55EC" w14:paraId="0A435A22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1D" w14:textId="77777777" w:rsidR="00EC55EC" w:rsidRPr="000E699D" w:rsidRDefault="00EC55EC" w:rsidP="000E699D">
            <w:pPr>
              <w:jc w:val="right"/>
              <w:rPr>
                <w:b/>
                <w:lang w:val="en-US"/>
              </w:rPr>
            </w:pPr>
            <w:r w:rsidRPr="000E699D">
              <w:rPr>
                <w:b/>
                <w:lang w:val="en-US"/>
              </w:rPr>
              <w:t>Telephone</w:t>
            </w:r>
          </w:p>
        </w:tc>
        <w:tc>
          <w:tcPr>
            <w:tcW w:w="3120" w:type="dxa"/>
            <w:gridSpan w:val="2"/>
          </w:tcPr>
          <w:p w14:paraId="0A435A1E" w14:textId="77777777" w:rsidR="00EC55EC" w:rsidRDefault="00EC55EC">
            <w:pPr>
              <w:rPr>
                <w:lang w:val="en-US"/>
              </w:rPr>
            </w:pPr>
          </w:p>
          <w:p w14:paraId="0A435A1F" w14:textId="77777777" w:rsidR="00EC55EC" w:rsidRDefault="00EC55EC">
            <w:pPr>
              <w:rPr>
                <w:lang w:val="en-US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14:paraId="0A435A20" w14:textId="77777777" w:rsidR="00EC55EC" w:rsidRPr="000E699D" w:rsidRDefault="00EC55EC" w:rsidP="00176328">
            <w:pPr>
              <w:rPr>
                <w:b/>
                <w:lang w:val="en-US"/>
              </w:rPr>
            </w:pPr>
            <w:r w:rsidRPr="000E699D">
              <w:rPr>
                <w:b/>
                <w:lang w:val="en-US"/>
              </w:rPr>
              <w:t>Mobile</w:t>
            </w:r>
          </w:p>
        </w:tc>
        <w:tc>
          <w:tcPr>
            <w:tcW w:w="3260" w:type="dxa"/>
            <w:gridSpan w:val="3"/>
          </w:tcPr>
          <w:p w14:paraId="0A435A21" w14:textId="77777777" w:rsidR="00EC55EC" w:rsidRPr="000E699D" w:rsidRDefault="00EC55EC">
            <w:pPr>
              <w:rPr>
                <w:b/>
                <w:lang w:val="en-US"/>
              </w:rPr>
            </w:pPr>
          </w:p>
        </w:tc>
      </w:tr>
      <w:tr w:rsidR="00F06442" w14:paraId="0A435A26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23" w14:textId="77777777" w:rsidR="00F06442" w:rsidRPr="000E699D" w:rsidRDefault="00F06442" w:rsidP="000E699D">
            <w:pPr>
              <w:jc w:val="right"/>
              <w:rPr>
                <w:b/>
                <w:lang w:val="en-US"/>
              </w:rPr>
            </w:pPr>
            <w:r w:rsidRPr="000E699D">
              <w:rPr>
                <w:b/>
                <w:lang w:val="en-US"/>
              </w:rPr>
              <w:t>Email</w:t>
            </w:r>
          </w:p>
        </w:tc>
        <w:tc>
          <w:tcPr>
            <w:tcW w:w="7342" w:type="dxa"/>
            <w:gridSpan w:val="6"/>
          </w:tcPr>
          <w:p w14:paraId="0A435A24" w14:textId="77777777" w:rsidR="00F06442" w:rsidRDefault="00F06442">
            <w:pPr>
              <w:rPr>
                <w:lang w:val="en-US"/>
              </w:rPr>
            </w:pPr>
          </w:p>
          <w:p w14:paraId="0A435A25" w14:textId="77777777" w:rsidR="000E699D" w:rsidRDefault="000E699D">
            <w:pPr>
              <w:rPr>
                <w:lang w:val="en-US"/>
              </w:rPr>
            </w:pPr>
          </w:p>
        </w:tc>
      </w:tr>
      <w:tr w:rsidR="00F06442" w14:paraId="0A435A2A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27" w14:textId="77777777" w:rsidR="00F06442" w:rsidRPr="000E699D" w:rsidRDefault="00F06442" w:rsidP="000E699D">
            <w:pPr>
              <w:jc w:val="right"/>
              <w:rPr>
                <w:b/>
                <w:lang w:val="en-US"/>
              </w:rPr>
            </w:pPr>
            <w:r w:rsidRPr="000E699D">
              <w:rPr>
                <w:b/>
                <w:lang w:val="en-US"/>
              </w:rPr>
              <w:t>Present Doctor/specialist</w:t>
            </w:r>
          </w:p>
          <w:p w14:paraId="0A435A28" w14:textId="77777777" w:rsidR="00F06442" w:rsidRPr="00F06442" w:rsidRDefault="00F06442" w:rsidP="006E690F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7342" w:type="dxa"/>
            <w:gridSpan w:val="6"/>
          </w:tcPr>
          <w:p w14:paraId="0A435A29" w14:textId="77777777" w:rsidR="00F06442" w:rsidRDefault="00F06442">
            <w:pPr>
              <w:rPr>
                <w:lang w:val="en-US"/>
              </w:rPr>
            </w:pPr>
          </w:p>
        </w:tc>
      </w:tr>
      <w:tr w:rsidR="00F06442" w14:paraId="0A435A2E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2B" w14:textId="77777777" w:rsidR="000E699D" w:rsidRPr="000E699D" w:rsidRDefault="00F06442" w:rsidP="000E699D">
            <w:pPr>
              <w:jc w:val="right"/>
              <w:rPr>
                <w:b/>
                <w:lang w:val="en-US"/>
              </w:rPr>
            </w:pPr>
            <w:r w:rsidRPr="000E699D">
              <w:rPr>
                <w:b/>
                <w:lang w:val="en-US"/>
              </w:rPr>
              <w:t>Address &amp; phone</w:t>
            </w:r>
          </w:p>
          <w:p w14:paraId="0A435A2C" w14:textId="77777777" w:rsidR="00F06442" w:rsidRPr="000E699D" w:rsidRDefault="000E699D" w:rsidP="006E690F">
            <w:pPr>
              <w:jc w:val="right"/>
              <w:rPr>
                <w:sz w:val="18"/>
                <w:szCs w:val="18"/>
                <w:lang w:val="en-US"/>
              </w:rPr>
            </w:pPr>
            <w:r w:rsidRPr="000E699D">
              <w:rPr>
                <w:sz w:val="18"/>
                <w:szCs w:val="18"/>
                <w:lang w:val="en-US"/>
              </w:rPr>
              <w:t>May be contacted to provide details regarding diagnosis</w:t>
            </w:r>
          </w:p>
        </w:tc>
        <w:tc>
          <w:tcPr>
            <w:tcW w:w="7342" w:type="dxa"/>
            <w:gridSpan w:val="6"/>
          </w:tcPr>
          <w:p w14:paraId="0A435A2D" w14:textId="77777777" w:rsidR="00F06442" w:rsidRDefault="00F06442">
            <w:pPr>
              <w:rPr>
                <w:lang w:val="en-US"/>
              </w:rPr>
            </w:pPr>
          </w:p>
        </w:tc>
      </w:tr>
      <w:tr w:rsidR="00F06442" w14:paraId="0A435A32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2F" w14:textId="77777777" w:rsidR="000E699D" w:rsidRDefault="00F06442" w:rsidP="000E699D">
            <w:pPr>
              <w:jc w:val="right"/>
              <w:rPr>
                <w:lang w:val="en-US"/>
              </w:rPr>
            </w:pPr>
            <w:r w:rsidRPr="000E699D">
              <w:rPr>
                <w:b/>
                <w:lang w:val="en-US"/>
              </w:rPr>
              <w:t>Doctor/specialist</w:t>
            </w:r>
            <w:r>
              <w:rPr>
                <w:lang w:val="en-US"/>
              </w:rPr>
              <w:t xml:space="preserve"> </w:t>
            </w:r>
          </w:p>
          <w:p w14:paraId="0A435A30" w14:textId="77777777" w:rsidR="00F06442" w:rsidRPr="000E699D" w:rsidRDefault="00F06442" w:rsidP="006E690F">
            <w:pPr>
              <w:jc w:val="right"/>
              <w:rPr>
                <w:sz w:val="20"/>
                <w:szCs w:val="20"/>
                <w:lang w:val="en-US"/>
              </w:rPr>
            </w:pPr>
            <w:r w:rsidRPr="000E699D">
              <w:rPr>
                <w:sz w:val="20"/>
                <w:szCs w:val="20"/>
                <w:lang w:val="en-US"/>
              </w:rPr>
              <w:t>who firs</w:t>
            </w:r>
            <w:r w:rsidR="000E699D" w:rsidRPr="000E699D">
              <w:rPr>
                <w:sz w:val="20"/>
                <w:szCs w:val="20"/>
                <w:lang w:val="en-US"/>
              </w:rPr>
              <w:t>t</w:t>
            </w:r>
            <w:r w:rsidRPr="000E699D">
              <w:rPr>
                <w:sz w:val="20"/>
                <w:szCs w:val="20"/>
                <w:lang w:val="en-US"/>
              </w:rPr>
              <w:t xml:space="preserve"> looked after your </w:t>
            </w:r>
            <w:r w:rsidR="000E699D" w:rsidRPr="000E699D">
              <w:rPr>
                <w:sz w:val="20"/>
                <w:szCs w:val="20"/>
                <w:lang w:val="en-US"/>
              </w:rPr>
              <w:t>d</w:t>
            </w:r>
            <w:r w:rsidRPr="000E699D">
              <w:rPr>
                <w:sz w:val="20"/>
                <w:szCs w:val="20"/>
                <w:lang w:val="en-US"/>
              </w:rPr>
              <w:t>iabetes</w:t>
            </w:r>
            <w:r w:rsidR="00834116">
              <w:rPr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7342" w:type="dxa"/>
            <w:gridSpan w:val="6"/>
          </w:tcPr>
          <w:p w14:paraId="0A435A31" w14:textId="77777777" w:rsidR="00F06442" w:rsidRDefault="00F06442">
            <w:pPr>
              <w:rPr>
                <w:lang w:val="en-US"/>
              </w:rPr>
            </w:pPr>
          </w:p>
        </w:tc>
      </w:tr>
      <w:tr w:rsidR="00F06442" w14:paraId="0A435A36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33" w14:textId="77777777" w:rsidR="00F06442" w:rsidRPr="000E699D" w:rsidRDefault="00F06442" w:rsidP="000E699D">
            <w:pPr>
              <w:jc w:val="right"/>
              <w:rPr>
                <w:b/>
                <w:lang w:val="en-US"/>
              </w:rPr>
            </w:pPr>
            <w:r w:rsidRPr="000E699D">
              <w:rPr>
                <w:b/>
                <w:lang w:val="en-US"/>
              </w:rPr>
              <w:t>Address &amp; phone</w:t>
            </w:r>
          </w:p>
          <w:p w14:paraId="0A435A34" w14:textId="77777777" w:rsidR="000E699D" w:rsidRPr="000E699D" w:rsidRDefault="000E699D" w:rsidP="006E690F">
            <w:pPr>
              <w:jc w:val="right"/>
              <w:rPr>
                <w:sz w:val="18"/>
                <w:szCs w:val="18"/>
                <w:lang w:val="en-US"/>
              </w:rPr>
            </w:pPr>
            <w:r w:rsidRPr="000E699D">
              <w:rPr>
                <w:sz w:val="18"/>
                <w:szCs w:val="18"/>
                <w:lang w:val="en-US"/>
              </w:rPr>
              <w:t>May be contacted to provide details regarding diagnosis</w:t>
            </w:r>
          </w:p>
        </w:tc>
        <w:tc>
          <w:tcPr>
            <w:tcW w:w="7342" w:type="dxa"/>
            <w:gridSpan w:val="6"/>
          </w:tcPr>
          <w:p w14:paraId="0A435A35" w14:textId="77777777" w:rsidR="00F06442" w:rsidRDefault="00F06442">
            <w:pPr>
              <w:rPr>
                <w:lang w:val="en-US"/>
              </w:rPr>
            </w:pPr>
          </w:p>
        </w:tc>
      </w:tr>
      <w:tr w:rsidR="000E699D" w14:paraId="0A435A3C" w14:textId="77777777" w:rsidTr="002C3A5D">
        <w:tc>
          <w:tcPr>
            <w:tcW w:w="2972" w:type="dxa"/>
            <w:shd w:val="clear" w:color="auto" w:fill="F2F2F2" w:themeFill="background1" w:themeFillShade="F2"/>
          </w:tcPr>
          <w:p w14:paraId="0A435A37" w14:textId="77777777" w:rsidR="000E699D" w:rsidRDefault="000E699D" w:rsidP="000E699D">
            <w:pPr>
              <w:jc w:val="right"/>
              <w:rPr>
                <w:b/>
                <w:lang w:val="en-US"/>
              </w:rPr>
            </w:pPr>
            <w:r w:rsidRPr="000E699D">
              <w:rPr>
                <w:b/>
                <w:lang w:val="en-US"/>
              </w:rPr>
              <w:t>Date of Diagnosis</w:t>
            </w:r>
          </w:p>
          <w:p w14:paraId="0A435A38" w14:textId="77777777" w:rsidR="000E699D" w:rsidRPr="000E699D" w:rsidRDefault="00E33B91" w:rsidP="00EC55EC">
            <w:pPr>
              <w:jc w:val="right"/>
              <w:rPr>
                <w:b/>
                <w:lang w:val="en-US"/>
              </w:rPr>
            </w:pPr>
            <w:r w:rsidRPr="00E33B91">
              <w:rPr>
                <w:lang w:val="en-US"/>
              </w:rPr>
              <w:t>(day/month/year) if possible</w:t>
            </w:r>
          </w:p>
        </w:tc>
        <w:tc>
          <w:tcPr>
            <w:tcW w:w="1814" w:type="dxa"/>
          </w:tcPr>
          <w:p w14:paraId="0A435A39" w14:textId="77777777" w:rsidR="000E699D" w:rsidRDefault="000E699D">
            <w:pPr>
              <w:rPr>
                <w:lang w:val="en-US"/>
              </w:rPr>
            </w:pPr>
          </w:p>
        </w:tc>
        <w:tc>
          <w:tcPr>
            <w:tcW w:w="2764" w:type="dxa"/>
            <w:gridSpan w:val="3"/>
            <w:shd w:val="clear" w:color="auto" w:fill="F2F2F2" w:themeFill="background1" w:themeFillShade="F2"/>
          </w:tcPr>
          <w:p w14:paraId="0A435A3A" w14:textId="77777777" w:rsidR="000E699D" w:rsidRDefault="000E699D" w:rsidP="00176328">
            <w:pPr>
              <w:jc w:val="right"/>
              <w:rPr>
                <w:lang w:val="en-US"/>
              </w:rPr>
            </w:pPr>
            <w:r w:rsidRPr="00EC55EC">
              <w:rPr>
                <w:shd w:val="clear" w:color="auto" w:fill="F2F2F2" w:themeFill="background1" w:themeFillShade="F2"/>
                <w:lang w:val="en-US"/>
              </w:rPr>
              <w:t xml:space="preserve">Name of </w:t>
            </w:r>
            <w:r w:rsidRPr="00EC55EC">
              <w:rPr>
                <w:b/>
                <w:shd w:val="clear" w:color="auto" w:fill="F2F2F2" w:themeFill="background1" w:themeFillShade="F2"/>
                <w:lang w:val="en-US"/>
              </w:rPr>
              <w:t>hospital</w:t>
            </w:r>
            <w:r w:rsidRPr="00EC55EC">
              <w:rPr>
                <w:shd w:val="clear" w:color="auto" w:fill="F2F2F2" w:themeFill="background1" w:themeFillShade="F2"/>
                <w:lang w:val="en-US"/>
              </w:rPr>
              <w:t xml:space="preserve"> to which you were first admitted</w:t>
            </w:r>
          </w:p>
        </w:tc>
        <w:tc>
          <w:tcPr>
            <w:tcW w:w="2764" w:type="dxa"/>
            <w:gridSpan w:val="2"/>
          </w:tcPr>
          <w:p w14:paraId="0A435A3B" w14:textId="77777777" w:rsidR="000E699D" w:rsidRDefault="000E699D">
            <w:pPr>
              <w:rPr>
                <w:lang w:val="en-US"/>
              </w:rPr>
            </w:pPr>
          </w:p>
        </w:tc>
      </w:tr>
      <w:tr w:rsidR="000E699D" w14:paraId="0A435A40" w14:textId="77777777" w:rsidTr="000E699D">
        <w:tc>
          <w:tcPr>
            <w:tcW w:w="10314" w:type="dxa"/>
            <w:gridSpan w:val="7"/>
          </w:tcPr>
          <w:p w14:paraId="0A435A3D" w14:textId="65AFE2E4" w:rsidR="000E699D" w:rsidRPr="00176328" w:rsidRDefault="000E699D" w:rsidP="00EC55EC">
            <w:pPr>
              <w:shd w:val="clear" w:color="auto" w:fill="F2F2F2" w:themeFill="background1" w:themeFillShade="F2"/>
              <w:rPr>
                <w:i/>
                <w:lang w:val="en-US"/>
              </w:rPr>
            </w:pPr>
            <w:r w:rsidRPr="00176328">
              <w:rPr>
                <w:i/>
                <w:lang w:val="en-US"/>
              </w:rPr>
              <w:t xml:space="preserve">I hereby give my permission to </w:t>
            </w:r>
            <w:r w:rsidR="00762C96">
              <w:rPr>
                <w:i/>
                <w:lang w:val="en-US"/>
              </w:rPr>
              <w:t>Professor Stephen Twigg</w:t>
            </w:r>
            <w:r w:rsidRPr="00176328">
              <w:rPr>
                <w:i/>
                <w:lang w:val="en-US"/>
              </w:rPr>
              <w:t>,</w:t>
            </w:r>
            <w:r w:rsidR="00762C96">
              <w:rPr>
                <w:i/>
                <w:lang w:val="en-US"/>
              </w:rPr>
              <w:t xml:space="preserve"> Medical Administrator for</w:t>
            </w:r>
            <w:r w:rsidRPr="00176328">
              <w:rPr>
                <w:i/>
                <w:lang w:val="en-US"/>
              </w:rPr>
              <w:t xml:space="preserve"> the </w:t>
            </w:r>
            <w:proofErr w:type="spellStart"/>
            <w:r w:rsidRPr="00176328">
              <w:rPr>
                <w:i/>
                <w:lang w:val="en-US"/>
              </w:rPr>
              <w:t>Kellion</w:t>
            </w:r>
            <w:proofErr w:type="spellEnd"/>
            <w:r w:rsidRPr="00176328">
              <w:rPr>
                <w:i/>
                <w:lang w:val="en-US"/>
              </w:rPr>
              <w:t xml:space="preserve"> Victory Medal Committee, to access information from my medi</w:t>
            </w:r>
            <w:r w:rsidR="00F01CDE">
              <w:rPr>
                <w:i/>
                <w:lang w:val="en-US"/>
              </w:rPr>
              <w:t>c</w:t>
            </w:r>
            <w:r w:rsidRPr="00176328">
              <w:rPr>
                <w:i/>
                <w:lang w:val="en-US"/>
              </w:rPr>
              <w:t>al records regarding my eligibility for a medal.</w:t>
            </w:r>
          </w:p>
          <w:p w14:paraId="0A435A3E" w14:textId="77777777" w:rsidR="000E699D" w:rsidRDefault="000E699D">
            <w:pPr>
              <w:rPr>
                <w:lang w:val="en-US"/>
              </w:rPr>
            </w:pPr>
          </w:p>
          <w:p w14:paraId="0A435A3F" w14:textId="77777777" w:rsidR="000E699D" w:rsidRDefault="000E699D" w:rsidP="00E33B91">
            <w:pPr>
              <w:rPr>
                <w:lang w:val="en-US"/>
              </w:rPr>
            </w:pPr>
            <w:r>
              <w:rPr>
                <w:lang w:val="en-US"/>
              </w:rPr>
              <w:t>Signed ___________________________________  Date ___________________</w:t>
            </w:r>
          </w:p>
        </w:tc>
      </w:tr>
    </w:tbl>
    <w:p w14:paraId="0A435A41" w14:textId="77777777" w:rsidR="006E690F" w:rsidRPr="006E690F" w:rsidRDefault="006E690F" w:rsidP="00176328">
      <w:pPr>
        <w:spacing w:after="0" w:line="240" w:lineRule="auto"/>
        <w:rPr>
          <w:sz w:val="16"/>
          <w:szCs w:val="16"/>
          <w:lang w:val="en-US"/>
        </w:rPr>
      </w:pPr>
    </w:p>
    <w:p w14:paraId="0A435A42" w14:textId="77777777" w:rsidR="00176328" w:rsidRDefault="006E690F" w:rsidP="00176328">
      <w:pPr>
        <w:spacing w:after="0" w:line="240" w:lineRule="auto"/>
        <w:rPr>
          <w:lang w:val="en-US"/>
        </w:rPr>
      </w:pPr>
      <w:r>
        <w:rPr>
          <w:lang w:val="en-US"/>
        </w:rPr>
        <w:t>*W</w:t>
      </w:r>
      <w:r w:rsidR="00F06442">
        <w:rPr>
          <w:lang w:val="en-US"/>
        </w:rPr>
        <w:t xml:space="preserve">e understand that after so many years it may be difficult to remember some of these facts. </w:t>
      </w:r>
    </w:p>
    <w:p w14:paraId="0A435A43" w14:textId="77777777" w:rsidR="00F06442" w:rsidRDefault="00F06442" w:rsidP="00176328">
      <w:pPr>
        <w:spacing w:after="0" w:line="240" w:lineRule="auto"/>
        <w:rPr>
          <w:lang w:val="en-US"/>
        </w:rPr>
      </w:pPr>
      <w:r>
        <w:rPr>
          <w:lang w:val="en-US"/>
        </w:rPr>
        <w:t xml:space="preserve"> Any information you can provide will be helpful.</w:t>
      </w:r>
    </w:p>
    <w:p w14:paraId="0A435A44" w14:textId="77777777" w:rsidR="00176328" w:rsidRDefault="00176328" w:rsidP="00176328">
      <w:pPr>
        <w:spacing w:after="0" w:line="240" w:lineRule="auto"/>
        <w:rPr>
          <w:lang w:val="en-US"/>
        </w:rPr>
      </w:pPr>
    </w:p>
    <w:p w14:paraId="0A435A45" w14:textId="77777777" w:rsidR="00F06442" w:rsidRDefault="00F06442" w:rsidP="00176328">
      <w:pPr>
        <w:spacing w:line="240" w:lineRule="auto"/>
        <w:rPr>
          <w:lang w:val="en-US"/>
        </w:rPr>
      </w:pPr>
      <w:r>
        <w:rPr>
          <w:lang w:val="en-US"/>
        </w:rPr>
        <w:t>If you have any surviving relatives or friends who may remember the circumstances surrounding your diagnosis, could they please provide a written statement</w:t>
      </w:r>
      <w:r w:rsidR="00EC55EC">
        <w:rPr>
          <w:lang w:val="en-US"/>
        </w:rPr>
        <w:t>?</w:t>
      </w:r>
    </w:p>
    <w:p w14:paraId="0A435A46" w14:textId="77777777" w:rsidR="00E33B91" w:rsidRPr="00E33B91" w:rsidRDefault="00E33B91" w:rsidP="00E33B91">
      <w:pPr>
        <w:rPr>
          <w:lang w:val="en-US"/>
        </w:rPr>
      </w:pPr>
      <w:r w:rsidRPr="00E33B91">
        <w:rPr>
          <w:b/>
          <w:lang w:val="en-US"/>
        </w:rPr>
        <w:t>Application for Kellion Carers Award</w:t>
      </w:r>
      <w:r>
        <w:rPr>
          <w:b/>
          <w:lang w:val="en-US"/>
        </w:rPr>
        <w:t xml:space="preserve"> </w:t>
      </w:r>
      <w:r>
        <w:rPr>
          <w:lang w:val="en-US"/>
        </w:rPr>
        <w:t>(</w:t>
      </w:r>
      <w:r w:rsidR="00EC55EC">
        <w:rPr>
          <w:lang w:val="en-US"/>
        </w:rPr>
        <w:t>We</w:t>
      </w:r>
      <w:r>
        <w:rPr>
          <w:lang w:val="en-US"/>
        </w:rPr>
        <w:t xml:space="preserve"> will contact you for further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1276"/>
        <w:gridCol w:w="3260"/>
      </w:tblGrid>
      <w:tr w:rsidR="00F06442" w14:paraId="0A435A4A" w14:textId="77777777" w:rsidTr="00EC55EC">
        <w:tc>
          <w:tcPr>
            <w:tcW w:w="2518" w:type="dxa"/>
            <w:shd w:val="clear" w:color="auto" w:fill="F2F2F2" w:themeFill="background1" w:themeFillShade="F2"/>
          </w:tcPr>
          <w:p w14:paraId="0A435A47" w14:textId="77777777" w:rsidR="00F06442" w:rsidRDefault="00F06442" w:rsidP="00176328">
            <w:pPr>
              <w:rPr>
                <w:lang w:val="en-US"/>
              </w:rPr>
            </w:pPr>
            <w:r>
              <w:rPr>
                <w:lang w:val="en-US"/>
              </w:rPr>
              <w:t xml:space="preserve">Nominated </w:t>
            </w:r>
            <w:r w:rsidR="00176328" w:rsidRPr="00176328">
              <w:rPr>
                <w:b/>
                <w:lang w:val="en-US"/>
              </w:rPr>
              <w:t>c</w:t>
            </w:r>
            <w:r w:rsidRPr="00176328">
              <w:rPr>
                <w:b/>
                <w:lang w:val="en-US"/>
              </w:rPr>
              <w:t>arers name</w:t>
            </w:r>
          </w:p>
        </w:tc>
        <w:tc>
          <w:tcPr>
            <w:tcW w:w="7796" w:type="dxa"/>
            <w:gridSpan w:val="3"/>
          </w:tcPr>
          <w:p w14:paraId="0A435A48" w14:textId="77777777" w:rsidR="00F06442" w:rsidRDefault="00F06442">
            <w:pPr>
              <w:rPr>
                <w:lang w:val="en-US"/>
              </w:rPr>
            </w:pPr>
          </w:p>
          <w:p w14:paraId="0A435A49" w14:textId="77777777" w:rsidR="00E33B91" w:rsidRDefault="00E33B91">
            <w:pPr>
              <w:rPr>
                <w:lang w:val="en-US"/>
              </w:rPr>
            </w:pPr>
          </w:p>
        </w:tc>
      </w:tr>
      <w:tr w:rsidR="00E33B91" w14:paraId="0A435A4F" w14:textId="77777777" w:rsidTr="00EC55EC">
        <w:tc>
          <w:tcPr>
            <w:tcW w:w="2518" w:type="dxa"/>
            <w:shd w:val="clear" w:color="auto" w:fill="F2F2F2" w:themeFill="background1" w:themeFillShade="F2"/>
          </w:tcPr>
          <w:p w14:paraId="0A435A4B" w14:textId="77777777" w:rsidR="00E33B91" w:rsidRDefault="00E33B91" w:rsidP="00EC55EC">
            <w:pPr>
              <w:rPr>
                <w:lang w:val="en-US"/>
              </w:rPr>
            </w:pPr>
            <w:r w:rsidRPr="00176328">
              <w:rPr>
                <w:b/>
                <w:lang w:val="en-US"/>
              </w:rPr>
              <w:t xml:space="preserve">Carer </w:t>
            </w:r>
            <w:r w:rsidR="00EC55EC" w:rsidRPr="00176328">
              <w:rPr>
                <w:b/>
                <w:lang w:val="en-US"/>
              </w:rPr>
              <w:t>r</w:t>
            </w:r>
            <w:r w:rsidRPr="00176328">
              <w:rPr>
                <w:b/>
                <w:lang w:val="en-US"/>
              </w:rPr>
              <w:t>elationship</w:t>
            </w:r>
            <w:r>
              <w:rPr>
                <w:lang w:val="en-US"/>
              </w:rPr>
              <w:t xml:space="preserve"> to Kellion Medal Recipient</w:t>
            </w:r>
          </w:p>
        </w:tc>
        <w:tc>
          <w:tcPr>
            <w:tcW w:w="3260" w:type="dxa"/>
          </w:tcPr>
          <w:p w14:paraId="0A435A4C" w14:textId="77777777" w:rsidR="00E33B91" w:rsidRDefault="00E33B91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A435A4D" w14:textId="77777777" w:rsidR="00E33B91" w:rsidRPr="00EC55EC" w:rsidRDefault="00E33B91" w:rsidP="00E33B91">
            <w:pPr>
              <w:rPr>
                <w:b/>
                <w:lang w:val="en-US"/>
              </w:rPr>
            </w:pPr>
            <w:r w:rsidRPr="00EC55EC">
              <w:rPr>
                <w:b/>
                <w:lang w:val="en-US"/>
              </w:rPr>
              <w:t>Telephone:</w:t>
            </w:r>
          </w:p>
        </w:tc>
        <w:tc>
          <w:tcPr>
            <w:tcW w:w="3260" w:type="dxa"/>
          </w:tcPr>
          <w:p w14:paraId="0A435A4E" w14:textId="77777777" w:rsidR="00E33B91" w:rsidRDefault="00E33B91">
            <w:pPr>
              <w:rPr>
                <w:lang w:val="en-US"/>
              </w:rPr>
            </w:pPr>
          </w:p>
        </w:tc>
      </w:tr>
    </w:tbl>
    <w:p w14:paraId="0A435A50" w14:textId="77777777" w:rsidR="00F06442" w:rsidRPr="00F06442" w:rsidRDefault="00F06442" w:rsidP="00EE1762">
      <w:pPr>
        <w:rPr>
          <w:lang w:val="en-US"/>
        </w:rPr>
      </w:pPr>
    </w:p>
    <w:sectPr w:rsidR="00F06442" w:rsidRPr="00F06442" w:rsidSect="00D93DE5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44E"/>
    <w:multiLevelType w:val="hybridMultilevel"/>
    <w:tmpl w:val="039241CC"/>
    <w:lvl w:ilvl="0" w:tplc="6A34C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91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42"/>
    <w:rsid w:val="00034D6E"/>
    <w:rsid w:val="000E699D"/>
    <w:rsid w:val="00176328"/>
    <w:rsid w:val="001F0944"/>
    <w:rsid w:val="002039A4"/>
    <w:rsid w:val="00263BD9"/>
    <w:rsid w:val="002C3A5D"/>
    <w:rsid w:val="00322AC9"/>
    <w:rsid w:val="0032421F"/>
    <w:rsid w:val="0034112A"/>
    <w:rsid w:val="00342A6A"/>
    <w:rsid w:val="00442CFB"/>
    <w:rsid w:val="004B6A56"/>
    <w:rsid w:val="00594805"/>
    <w:rsid w:val="006E690F"/>
    <w:rsid w:val="00762C96"/>
    <w:rsid w:val="00834116"/>
    <w:rsid w:val="00AE2A54"/>
    <w:rsid w:val="00D0798C"/>
    <w:rsid w:val="00D53E77"/>
    <w:rsid w:val="00D93DE5"/>
    <w:rsid w:val="00E33B91"/>
    <w:rsid w:val="00EA0CE6"/>
    <w:rsid w:val="00EC55EC"/>
    <w:rsid w:val="00EE1762"/>
    <w:rsid w:val="00EF0875"/>
    <w:rsid w:val="00F01CDE"/>
    <w:rsid w:val="00F06442"/>
    <w:rsid w:val="00FB21C2"/>
    <w:rsid w:val="1E20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5A09"/>
  <w15:docId w15:val="{BE2D6D29-090E-4D5D-BAC9-CBE0FA9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4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9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34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rketing@diabeteswa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WA Document" ma:contentTypeID="0x010100484B33E08AEB4EA988F0B245634304590022D3D33614AF37489988E2C5542AF17C" ma:contentTypeVersion="22" ma:contentTypeDescription="DWA Document" ma:contentTypeScope="" ma:versionID="9b82982782b882c78c5e11351b51c4ea">
  <xsd:schema xmlns:xsd="http://www.w3.org/2001/XMLSchema" xmlns:xs="http://www.w3.org/2001/XMLSchema" xmlns:p="http://schemas.microsoft.com/office/2006/metadata/properties" xmlns:ns1="52cd9fbd-bd7b-4ef5-ae91-a0a72a025425" xmlns:ns3="2816c756-1c6c-484c-aeb8-0631f2a29fb3" xmlns:ns4="61b0b5e5-8673-446b-b622-07f4336e5492" xmlns:ns5="6d9d9bd3-0fed-4b03-a89d-77cd14976f40" targetNamespace="http://schemas.microsoft.com/office/2006/metadata/properties" ma:root="true" ma:fieldsID="c396173465b362dd9cec32dcc77f6b8d" ns1:_="" ns3:_="" ns4:_="" ns5:_="">
    <xsd:import namespace="52cd9fbd-bd7b-4ef5-ae91-a0a72a025425"/>
    <xsd:import namespace="2816c756-1c6c-484c-aeb8-0631f2a29fb3"/>
    <xsd:import namespace="61b0b5e5-8673-446b-b622-07f4336e5492"/>
    <xsd:import namespace="6d9d9bd3-0fed-4b03-a89d-77cd14976f40"/>
    <xsd:element name="properties">
      <xsd:complexType>
        <xsd:sequence>
          <xsd:element name="documentManagement">
            <xsd:complexType>
              <xsd:all>
                <xsd:element ref="ns3:Schedule_x0020_Audit_x0020_Date" minOccurs="0"/>
                <xsd:element ref="ns3:ApprovedDate" minOccurs="0"/>
                <xsd:element ref="ns1:DWADocumentType_Note" minOccurs="0"/>
                <xsd:element ref="ns1:TaxCatchAll" minOccurs="0"/>
                <xsd:element ref="ns1:TaxCatchAllLabel" minOccurs="0"/>
                <xsd:element ref="ns1:DWARecipients" minOccurs="0"/>
                <xsd:element ref="ns1:DWADepartment_Note" minOccurs="0"/>
                <xsd:element ref="ns1:DWAProject_Note" minOccurs="0"/>
                <xsd:element ref="ns1:DWATask_Note" minOccurs="0"/>
                <xsd:element ref="ns1:DWADiabetesType_Note" minOccurs="0"/>
                <xsd:element ref="ns4:MediaServiceMetadata" minOccurs="0"/>
                <xsd:element ref="ns4:MediaServiceFastMetadata" minOccurs="0"/>
                <xsd:element ref="ns1:SharedWithUsers" minOccurs="0"/>
                <xsd:element ref="ns1:SharedWithDetails" minOccurs="0"/>
                <xsd:element ref="ns5:MediaServiceEventHashCode" minOccurs="0"/>
                <xsd:element ref="ns5:MediaServiceGenerationTime" minOccurs="0"/>
                <xsd:element ref="ns1:ma31fb658f614226971aecf050154477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d9fbd-bd7b-4ef5-ae91-a0a72a025425" elementFormDefault="qualified">
    <xsd:import namespace="http://schemas.microsoft.com/office/2006/documentManagement/types"/>
    <xsd:import namespace="http://schemas.microsoft.com/office/infopath/2007/PartnerControls"/>
    <xsd:element name="DWADocumentType_Note" ma:index="9" ma:taxonomy="true" ma:internalName="DWADocumentType_Note" ma:taxonomyFieldName="DWADocumentType" ma:displayName="Document Type" ma:readOnly="false" ma:default="" ma:fieldId="{c49008c8-0002-4108-8150-bda44242027e}" ma:sspId="82cad6e7-d9c3-404b-bfa1-c7c3eae8fcb3" ma:termSetId="3297b4c4-9e9d-4218-acf5-dbeff09098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7a1818d-62ae-4cf0-b49f-7c27698e8f98}" ma:internalName="TaxCatchAll" ma:readOnly="false" ma:showField="CatchAllData" ma:web="52cd9fbd-bd7b-4ef5-ae91-a0a72a025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e7a1818d-62ae-4cf0-b49f-7c27698e8f98}" ma:internalName="TaxCatchAllLabel" ma:readOnly="false" ma:showField="CatchAllDataLabel" ma:web="52cd9fbd-bd7b-4ef5-ae91-a0a72a025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WARecipients" ma:index="12" nillable="true" ma:displayName="Recipients" ma:hidden="true" ma:internalName="DWARecipients" ma:readOnly="false">
      <xsd:simpleType>
        <xsd:restriction base="dms:Text">
          <xsd:maxLength value="255"/>
        </xsd:restriction>
      </xsd:simpleType>
    </xsd:element>
    <xsd:element name="DWADepartment_Note" ma:index="13" ma:taxonomy="true" ma:internalName="DWADepartment_Note" ma:taxonomyFieldName="DWADepartment" ma:displayName="Function" ma:readOnly="false" ma:default="" ma:fieldId="{3a3c68f3-5159-4e8b-a0b9-fc716382d5c1}" ma:sspId="82cad6e7-d9c3-404b-bfa1-c7c3eae8fcb3" ma:termSetId="0485c283-0fcd-4844-a5ca-1c8eaf21ab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WAProject_Note" ma:index="15" nillable="true" ma:taxonomy="true" ma:internalName="DWAProject_Note" ma:taxonomyFieldName="DWAProject" ma:displayName="Project" ma:readOnly="false" ma:fieldId="{6d12e09f-bc66-4460-9556-ae4992d3e9ce}" ma:sspId="82cad6e7-d9c3-404b-bfa1-c7c3eae8fcb3" ma:termSetId="c120962a-5b2f-46c4-9699-d97ca93423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WATask_Note" ma:index="17" nillable="true" ma:taxonomy="true" ma:internalName="DWATask_Note" ma:taxonomyFieldName="DWATask" ma:displayName="Task" ma:readOnly="false" ma:default="" ma:fieldId="{1b166660-cbf8-4b66-82cc-f8700c13a479}" ma:sspId="82cad6e7-d9c3-404b-bfa1-c7c3eae8fcb3" ma:termSetId="569fa21f-914a-48f9-98c1-faeebc3123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WADiabetesType_Note" ma:index="19" nillable="true" ma:taxonomy="true" ma:internalName="DWADiabetesType_Note" ma:taxonomyFieldName="DWADiabetesType" ma:displayName="Diabetes Type" ma:readOnly="false" ma:fieldId="{42d90048-1018-43ef-9503-c1da36191817}" ma:sspId="82cad6e7-d9c3-404b-bfa1-c7c3eae8fcb3" ma:termSetId="eb8ad223-6e11-47c2-bb51-90cf3f091a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hidden="true" ma:internalName="SharedWithDetails" ma:readOnly="true">
      <xsd:simpleType>
        <xsd:restriction base="dms:Note"/>
      </xsd:simpleType>
    </xsd:element>
    <xsd:element name="ma31fb658f614226971aecf050154477" ma:index="27" ma:taxonomy="true" ma:internalName="ma31fb658f614226971aecf050154477" ma:taxonomyFieldName="Output" ma:displayName="Output" ma:default="" ma:fieldId="{6a31fb65-8f61-4226-971a-ecf050154477}" ma:sspId="82cad6e7-d9c3-404b-bfa1-c7c3eae8fcb3" ma:termSetId="c5eb6501-b0eb-4eed-a5fd-7818aff24b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6c756-1c6c-484c-aeb8-0631f2a29fb3" elementFormDefault="qualified">
    <xsd:import namespace="http://schemas.microsoft.com/office/2006/documentManagement/types"/>
    <xsd:import namespace="http://schemas.microsoft.com/office/infopath/2007/PartnerControls"/>
    <xsd:element name="Schedule_x0020_Audit_x0020_Date" ma:index="5" nillable="true" ma:displayName="Review Date" ma:description="Date for next Policy Review" ma:format="DateOnly" ma:internalName="Schedule_x0020_Audit_x0020_Date" ma:readOnly="false">
      <xsd:simpleType>
        <xsd:restriction base="dms:DateTime"/>
      </xsd:simpleType>
    </xsd:element>
    <xsd:element name="ApprovedDate" ma:index="6" nillable="true" ma:displayName="Approved Date" ma:description="Date last approved" ma:format="Dropdown" ma:internalName="ApprovedDate">
      <xsd:simpleType>
        <xsd:restriction base="dms:Text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b5e5-8673-446b-b622-07f4336e5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d9bd3-0fed-4b03-a89d-77cd14976f40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WARecipients xmlns="52cd9fbd-bd7b-4ef5-ae91-a0a72a025425" xsi:nil="true"/>
    <DWADocumentType_Note xmlns="52cd9fbd-bd7b-4ef5-ae91-a0a72a0254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0fe79d11-33d5-4031-9c5e-6184a926a0c9</TermId>
        </TermInfo>
      </Terms>
    </DWADocumentType_Note>
    <DWAProject_Note xmlns="52cd9fbd-bd7b-4ef5-ae91-a0a72a025425">
      <Terms xmlns="http://schemas.microsoft.com/office/infopath/2007/PartnerControls"/>
    </DWAProject_Note>
    <TaxCatchAll xmlns="52cd9fbd-bd7b-4ef5-ae91-a0a72a025425">
      <Value>12</Value>
      <Value>3</Value>
      <Value>215</Value>
    </TaxCatchAll>
    <DWATask_Note xmlns="52cd9fbd-bd7b-4ef5-ae91-a0a72a025425">
      <Terms xmlns="http://schemas.microsoft.com/office/infopath/2007/PartnerControls"/>
    </DWATask_Note>
    <DWADepartment_Note xmlns="52cd9fbd-bd7b-4ef5-ae91-a0a72a0254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c5300641-4b64-4236-bec3-ba5316e4736a</TermId>
        </TermInfo>
      </Terms>
    </DWADepartment_Note>
    <DWADiabetesType_Note xmlns="52cd9fbd-bd7b-4ef5-ae91-a0a72a025425">
      <Terms xmlns="http://schemas.microsoft.com/office/infopath/2007/PartnerControls"/>
    </DWADiabetesType_Note>
    <ma31fb658f614226971aecf050154477 xmlns="52cd9fbd-bd7b-4ef5-ae91-a0a72a0254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c5300641-4b64-4236-bec3-ba5316e4736a</TermId>
        </TermInfo>
      </Terms>
    </ma31fb658f614226971aecf050154477>
    <SharedWithUsers xmlns="52cd9fbd-bd7b-4ef5-ae91-a0a72a025425">
      <UserInfo>
        <DisplayName/>
        <AccountId xsi:nil="true"/>
        <AccountType/>
      </UserInfo>
    </SharedWithUsers>
    <TaxCatchAllLabel xmlns="52cd9fbd-bd7b-4ef5-ae91-a0a72a025425" xsi:nil="true"/>
    <Schedule_x0020_Audit_x0020_Date xmlns="2816c756-1c6c-484c-aeb8-0631f2a29fb3" xsi:nil="true"/>
    <ApprovedDate xmlns="2816c756-1c6c-484c-aeb8-0631f2a29f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A408-6992-4E0A-823C-525129AFF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43704-2990-472E-A285-73B63B26F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d9fbd-bd7b-4ef5-ae91-a0a72a025425"/>
    <ds:schemaRef ds:uri="2816c756-1c6c-484c-aeb8-0631f2a29fb3"/>
    <ds:schemaRef ds:uri="61b0b5e5-8673-446b-b622-07f4336e5492"/>
    <ds:schemaRef ds:uri="6d9d9bd3-0fed-4b03-a89d-77cd14976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36A2C-4C6F-4DE2-92B6-F9DED80B898D}">
  <ds:schemaRefs>
    <ds:schemaRef ds:uri="61b0b5e5-8673-446b-b622-07f4336e5492"/>
    <ds:schemaRef ds:uri="2816c756-1c6c-484c-aeb8-0631f2a29fb3"/>
    <ds:schemaRef ds:uri="http://schemas.microsoft.com/office/2006/documentManagement/types"/>
    <ds:schemaRef ds:uri="http://purl.org/dc/dcmitype/"/>
    <ds:schemaRef ds:uri="52cd9fbd-bd7b-4ef5-ae91-a0a72a025425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d9d9bd3-0fed-4b03-a89d-77cd14976f40"/>
  </ds:schemaRefs>
</ds:datastoreItem>
</file>

<file path=customXml/itemProps4.xml><?xml version="1.0" encoding="utf-8"?>
<ds:datastoreItem xmlns:ds="http://schemas.openxmlformats.org/officeDocument/2006/customXml" ds:itemID="{10B59621-3973-4932-8CDE-0294C13A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Kellion Award Application Form</dc:title>
  <dc:creator>Deanne Dymock</dc:creator>
  <cp:lastModifiedBy>Myke Bartlett</cp:lastModifiedBy>
  <cp:revision>5</cp:revision>
  <cp:lastPrinted>2016-08-10T07:28:00Z</cp:lastPrinted>
  <dcterms:created xsi:type="dcterms:W3CDTF">2025-03-12T03:00:00Z</dcterms:created>
  <dcterms:modified xsi:type="dcterms:W3CDTF">2025-03-12T03:00:00Z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0x010100484B33E08AEB4EA988F0B245634304590022D3D33614AF37489988E2C5542AF17C</vt:lpwstr>
  </property>
  <property fmtid="{D5CDD505-2E9C-101B-9397-08002B2CF9AE}" pid="3" name="DWADepartment">
    <vt:lpwstr>3;#Marketing|c5300641-4b64-4236-bec3-ba5316e4736a</vt:lpwstr>
  </property>
  <property fmtid="{D5CDD505-2E9C-101B-9397-08002B2CF9AE}" pid="4" name="DWAProject">
    <vt:lpwstr/>
  </property>
  <property fmtid="{D5CDD505-2E9C-101B-9397-08002B2CF9AE}" pid="5" name="DWADocumentType">
    <vt:lpwstr>12;#Form|0fe79d11-33d5-4031-9c5e-6184a926a0c9</vt:lpwstr>
  </property>
  <property fmtid="{D5CDD505-2E9C-101B-9397-08002B2CF9AE}" pid="6" name="DWATask">
    <vt:lpwstr/>
  </property>
  <property fmtid="{D5CDD505-2E9C-101B-9397-08002B2CF9AE}" pid="7" name="DWADiabetesType">
    <vt:lpwstr/>
  </property>
  <property fmtid="{D5CDD505-2E9C-101B-9397-08002B2CF9AE}" pid="8" name="Order">
    <vt:r8>75700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Output">
    <vt:lpwstr>215;#Marketing|c5300641-4b64-4236-bec3-ba5316e4736a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MSIP_Label_f3d7ce29-90c5-446e-9ee1-529a665ea823_Enabled">
    <vt:lpwstr>true</vt:lpwstr>
  </property>
  <property fmtid="{D5CDD505-2E9C-101B-9397-08002B2CF9AE}" pid="15" name="MSIP_Label_f3d7ce29-90c5-446e-9ee1-529a665ea823_SetDate">
    <vt:lpwstr>2025-03-12T03:00:29Z</vt:lpwstr>
  </property>
  <property fmtid="{D5CDD505-2E9C-101B-9397-08002B2CF9AE}" pid="16" name="MSIP_Label_f3d7ce29-90c5-446e-9ee1-529a665ea823_Method">
    <vt:lpwstr>Standard</vt:lpwstr>
  </property>
  <property fmtid="{D5CDD505-2E9C-101B-9397-08002B2CF9AE}" pid="17" name="MSIP_Label_f3d7ce29-90c5-446e-9ee1-529a665ea823_Name">
    <vt:lpwstr>defa4170-0d19-0005-0004-bc88714345d2</vt:lpwstr>
  </property>
  <property fmtid="{D5CDD505-2E9C-101B-9397-08002B2CF9AE}" pid="18" name="MSIP_Label_f3d7ce29-90c5-446e-9ee1-529a665ea823_SiteId">
    <vt:lpwstr>0a84f4a1-112b-4c76-b814-e57cca68b9ec</vt:lpwstr>
  </property>
  <property fmtid="{D5CDD505-2E9C-101B-9397-08002B2CF9AE}" pid="19" name="MSIP_Label_f3d7ce29-90c5-446e-9ee1-529a665ea823_ActionId">
    <vt:lpwstr>74c8f957-fb38-4abe-8d81-76f35622821b</vt:lpwstr>
  </property>
  <property fmtid="{D5CDD505-2E9C-101B-9397-08002B2CF9AE}" pid="20" name="MSIP_Label_f3d7ce29-90c5-446e-9ee1-529a665ea823_ContentBits">
    <vt:lpwstr>0</vt:lpwstr>
  </property>
  <property fmtid="{D5CDD505-2E9C-101B-9397-08002B2CF9AE}" pid="21" name="MSIP_Label_f3d7ce29-90c5-446e-9ee1-529a665ea823_Tag">
    <vt:lpwstr>10, 3, 0, 2</vt:lpwstr>
  </property>
</Properties>
</file>